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67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B76AE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B6EC176" w14:textId="186BD27C" w:rsidR="00F01EB6" w:rsidRPr="00220715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300A94E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1B6BDC4C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13EF039D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6A53C2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311C1C62" w14:textId="77777777" w:rsidR="00F01EB6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1E79AC74" w14:textId="77777777" w:rsidR="00F01EB6" w:rsidRPr="00220715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JUNIOR</w:t>
      </w:r>
    </w:p>
    <w:p w14:paraId="3CD9913E" w14:textId="77777777" w:rsidR="00F01EB6" w:rsidRPr="00220715" w:rsidRDefault="00F01EB6" w:rsidP="00F01EB6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01A5CCB9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0AB7679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lang w:val="it-IT"/>
        </w:rPr>
      </w:pPr>
    </w:p>
    <w:p w14:paraId="5CECF2AC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03D53" wp14:editId="4B8D541F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8423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09269950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8D449F6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7326292C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A066FC7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3FAE343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AED3D22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0A4F193F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7883BD6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606C5230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1013B" wp14:editId="5DF8F159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BCB3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159DF3A0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797F75F" w14:textId="20F5B334" w:rsidR="00F01EB6" w:rsidRPr="007A5EDB" w:rsidRDefault="00F01EB6" w:rsidP="00F01EB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Bando </w:t>
                            </w:r>
                            <w:r w:rsidR="003859E5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32</w:t>
                            </w: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/2024</w:t>
                            </w:r>
                            <w:r w:rsidR="003E65BD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-</w:t>
                            </w: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3859E5" w:rsidRPr="003859E5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Selezione pubblica per titoli e colloquio per il conferimento di n. 1 assegno di ricerca junior avente il tema “Modellazione idrogeologica a scala regionale nell’Alto adriatico (transizione onshore-offshore)” per la Sezione di Geofisica dell’Istituto Nazionale di Oceanografia e di Geofisica Sperimentale – OGS.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013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1ED2BCB3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159DF3A0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797F75F" w14:textId="20F5B334" w:rsidR="00F01EB6" w:rsidRPr="007A5EDB" w:rsidRDefault="00F01EB6" w:rsidP="00F01EB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Bando </w:t>
                      </w:r>
                      <w:r w:rsidR="003859E5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32</w:t>
                      </w: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/2024</w:t>
                      </w:r>
                      <w:r w:rsidR="003E65BD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-</w:t>
                      </w: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3859E5" w:rsidRPr="003859E5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Selezione pubblica per titoli e colloquio per il conferimento di n. 1 assegno di ricerca junior avente il tema “Modellazione idrogeologica a scala regionale nell’Alto adriatico (transizione onshore-offshore)” per la Sezione di Geofisica dell’Istituto Nazionale di Oceanografia e di Geofisica Sperimentale – OGS.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9E649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1FFDFC04" w14:textId="77777777" w:rsidTr="00561689">
        <w:tc>
          <w:tcPr>
            <w:tcW w:w="4814" w:type="dxa"/>
          </w:tcPr>
          <w:p w14:paraId="4924591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127B51CE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036BEF52" w14:textId="77777777" w:rsidTr="00561689">
        <w:tc>
          <w:tcPr>
            <w:tcW w:w="4814" w:type="dxa"/>
          </w:tcPr>
          <w:p w14:paraId="6DB9F76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1255DF80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EC8CAA5" w14:textId="77777777" w:rsidR="00F01EB6" w:rsidRPr="00220715" w:rsidRDefault="00F01EB6" w:rsidP="00F01EB6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5812FC13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6B5D4076" w14:textId="77777777" w:rsidR="00F01EB6" w:rsidRPr="00220715" w:rsidRDefault="00F01EB6" w:rsidP="00F01EB6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37EEDB8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772999D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27BF9EC" w14:textId="77777777" w:rsidR="00F01EB6" w:rsidRPr="00220715" w:rsidRDefault="00F01EB6" w:rsidP="00F01EB6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92F9D10" w14:textId="77777777" w:rsidR="00F01EB6" w:rsidRPr="000A3AD8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2A94FD9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0468F3EE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49629880" w14:textId="77777777" w:rsidR="00F01EB6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6813253" w14:textId="77777777" w:rsidR="00F01EB6" w:rsidRPr="00220715" w:rsidRDefault="00F01EB6" w:rsidP="00F01EB6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05749377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449F2A0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3EDDF63" w14:textId="77777777" w:rsidR="00F01EB6" w:rsidRPr="00A60F7C" w:rsidRDefault="00F01EB6" w:rsidP="00F01EB6">
      <w:pPr>
        <w:tabs>
          <w:tab w:val="left" w:pos="7300"/>
        </w:tabs>
        <w:jc w:val="both"/>
        <w:rPr>
          <w:rFonts w:asciiTheme="minorHAnsi" w:hAnsiTheme="minorHAnsi" w:cstheme="minorHAnsi"/>
          <w:lang w:val="it-IT"/>
        </w:rPr>
      </w:pPr>
      <w:r w:rsidRPr="00A60F7C">
        <w:rPr>
          <w:rFonts w:asciiTheme="minorHAnsi" w:hAnsiTheme="minorHAnsi" w:cstheme="minorHAnsi"/>
          <w:lang w:val="it-IT"/>
        </w:rPr>
        <w:t xml:space="preserve">Possono </w:t>
      </w:r>
      <w:r w:rsidRPr="00412737">
        <w:rPr>
          <w:lang w:val="it-IT"/>
        </w:rPr>
        <w:t>partecipare</w:t>
      </w:r>
      <w:r w:rsidRPr="00A60F7C">
        <w:rPr>
          <w:rFonts w:asciiTheme="minorHAnsi" w:hAnsiTheme="minorHAnsi" w:cstheme="minorHAnsi"/>
          <w:lang w:val="it-IT"/>
        </w:rPr>
        <w:t xml:space="preserve"> alle selezioni per gli assegni junior i ricercatori che siano iscritti al </w:t>
      </w:r>
      <w:proofErr w:type="gramStart"/>
      <w:r w:rsidRPr="00A60F7C">
        <w:rPr>
          <w:rFonts w:asciiTheme="minorHAnsi" w:hAnsiTheme="minorHAnsi" w:cstheme="minorHAnsi"/>
          <w:lang w:val="it-IT"/>
        </w:rPr>
        <w:t>3°</w:t>
      </w:r>
      <w:proofErr w:type="gramEnd"/>
      <w:r w:rsidRPr="00A60F7C">
        <w:rPr>
          <w:rFonts w:asciiTheme="minorHAnsi" w:hAnsiTheme="minorHAnsi" w:cstheme="minorHAnsi"/>
          <w:lang w:val="it-IT"/>
        </w:rPr>
        <w:t xml:space="preserve"> anno di Dottorato di Ricerca in materie affini al bando o abbiano svolto attività di ricerca per almeno un biennio.</w:t>
      </w:r>
    </w:p>
    <w:p w14:paraId="579F84B9" w14:textId="77777777" w:rsidR="00F01EB6" w:rsidRPr="00017921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  <w:tab w:val="left" w:pos="9035"/>
        </w:tabs>
        <w:spacing w:before="240"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del </w:t>
      </w:r>
      <w:r w:rsidRPr="00017921">
        <w:rPr>
          <w:rFonts w:asciiTheme="minorHAnsi" w:hAnsiTheme="minorHAnsi" w:cstheme="minorHAnsi"/>
          <w:lang w:val="it-IT"/>
        </w:rPr>
        <w:t>titolo di Dottore di Ricerca</w:t>
      </w:r>
      <w:r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017921">
        <w:rPr>
          <w:rFonts w:asciiTheme="minorHAnsi" w:hAnsiTheme="minorHAnsi" w:cstheme="minorHAnsi"/>
          <w:spacing w:val="-25"/>
          <w:lang w:val="it-IT"/>
        </w:rPr>
        <w:br/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, </w:t>
      </w:r>
      <w:proofErr w:type="spellStart"/>
      <w:r w:rsidRPr="00017921">
        <w:rPr>
          <w:rFonts w:asciiTheme="minorHAnsi" w:hAnsiTheme="minorHAnsi" w:cstheme="minorHAnsi"/>
          <w:spacing w:val="-3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spacing w:val="-3"/>
          <w:lang w:val="it-IT"/>
        </w:rPr>
        <w:t xml:space="preserve">.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data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 votazione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1DB38A0C" w14:textId="77777777" w:rsidR="00F01EB6" w:rsidRPr="00017921" w:rsidRDefault="00F01EB6" w:rsidP="00F01EB6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0BC3A3DD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709"/>
        <w:rPr>
          <w:rFonts w:asciiTheme="minorHAnsi" w:hAnsiTheme="minorHAnsi" w:cstheme="minorHAnsi"/>
          <w:color w:val="000000" w:themeColor="text1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iscritto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Pr="00017921">
        <w:rPr>
          <w:rFonts w:asciiTheme="minorHAnsi" w:hAnsiTheme="minorHAnsi" w:cstheme="minorHAnsi"/>
          <w:lang w:val="it-IT"/>
        </w:rPr>
        <w:t xml:space="preserve"> corso di Dottorato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ricerca </w:t>
      </w:r>
      <w:proofErr w:type="spellStart"/>
      <w:r w:rsidRPr="00017921">
        <w:rPr>
          <w:rFonts w:asciiTheme="minorHAnsi" w:hAnsiTheme="minorHAnsi" w:cstheme="minorHAnsi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lang w:val="it-IT"/>
        </w:rPr>
        <w:br/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e di aver frequentato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6B71FCEB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</w:p>
    <w:p w14:paraId="0F00C6F3" w14:textId="77777777" w:rsidR="00F01EB6" w:rsidRPr="00007B18" w:rsidRDefault="00F01EB6" w:rsidP="00F01EB6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svolto attività professionale / di ricerca</w:t>
      </w:r>
    </w:p>
    <w:p w14:paraId="2BDD0A42" w14:textId="77777777" w:rsidR="00F01EB6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59DF3F5F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5CC9FA50" w14:textId="77777777" w:rsidR="00F01EB6" w:rsidRPr="00485BEE" w:rsidRDefault="00F01EB6" w:rsidP="00F01EB6">
      <w:pPr>
        <w:pStyle w:val="Paragrafoelenco"/>
        <w:tabs>
          <w:tab w:val="left" w:pos="7300"/>
        </w:tabs>
        <w:spacing w:line="312" w:lineRule="auto"/>
        <w:ind w:left="99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4B94BAE2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23D2588E" w14:textId="77777777" w:rsidR="00F01EB6" w:rsidRPr="000B33DC" w:rsidRDefault="00F01EB6" w:rsidP="00F01EB6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579BFB01" w14:textId="77777777" w:rsidR="00F01EB6" w:rsidRDefault="00F01EB6" w:rsidP="00F01EB6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24FD706" wp14:editId="3BF8C60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E4D5" w14:textId="77777777" w:rsidR="00F01EB6" w:rsidRPr="0002707C" w:rsidRDefault="00F01EB6" w:rsidP="00F01EB6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CCC99BE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6032EA1C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1C4C1714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2E1E2B1D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5668D100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E26C232" w14:textId="77777777" w:rsidR="00F01EB6" w:rsidRPr="00220715" w:rsidRDefault="00F01EB6" w:rsidP="00F01EB6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D70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4BF9E4D5" w14:textId="77777777" w:rsidR="00F01EB6" w:rsidRPr="0002707C" w:rsidRDefault="00F01EB6" w:rsidP="00F01EB6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CCC99BE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6032EA1C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1C4C1714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E1E2B1D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5668D100" w14:textId="77777777" w:rsidR="00F01EB6" w:rsidRPr="00220715" w:rsidRDefault="00F01EB6" w:rsidP="00F01EB6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E26C232" w14:textId="77777777" w:rsidR="00F01EB6" w:rsidRPr="00220715" w:rsidRDefault="00F01EB6" w:rsidP="00F01EB6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930C7" w14:textId="77777777" w:rsidR="00F01EB6" w:rsidRDefault="00F01EB6" w:rsidP="00F01EB6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</w:p>
    <w:p w14:paraId="13D10CDA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55E6B068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0E0A5BE1" w14:textId="77777777" w:rsidR="00F01EB6" w:rsidRPr="00E4454B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  <w:r w:rsidRPr="00E4454B">
        <w:rPr>
          <w:rFonts w:asciiTheme="minorHAnsi" w:hAnsiTheme="minorHAnsi" w:cstheme="minorHAnsi"/>
          <w:lang w:val="it-IT"/>
        </w:rPr>
        <w:t xml:space="preserve">Il/la sottoscritto/a altresì dichiara, ai sensi dell'art. 22 della L. 240 del 30/12/2010 (selezionare il </w:t>
      </w:r>
      <w:r w:rsidRPr="00E4454B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E4454B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E4454B">
        <w:rPr>
          <w:rFonts w:asciiTheme="minorHAnsi" w:hAnsiTheme="minorHAnsi" w:cstheme="minorHAnsi"/>
          <w:lang w:val="it-IT"/>
        </w:rPr>
        <w:t>pertinente)</w:t>
      </w:r>
    </w:p>
    <w:p w14:paraId="3E736EE6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6D72552E" w14:textId="77777777" w:rsidR="00F01EB6" w:rsidRPr="00220715" w:rsidRDefault="00F01EB6" w:rsidP="00F01EB6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563AA791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233B483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344DEDA0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2CA1DAD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5854F0B3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A2DC44" w14:textId="77777777" w:rsidR="00F01EB6" w:rsidRPr="00220715" w:rsidRDefault="00F01EB6" w:rsidP="00F01EB6">
      <w:pPr>
        <w:spacing w:before="2"/>
        <w:rPr>
          <w:rFonts w:asciiTheme="minorHAnsi" w:hAnsiTheme="minorHAnsi" w:cstheme="minorHAnsi"/>
          <w:lang w:val="it-IT"/>
        </w:rPr>
      </w:pPr>
    </w:p>
    <w:p w14:paraId="7BE9035A" w14:textId="77777777" w:rsidR="00F01EB6" w:rsidRPr="00220715" w:rsidRDefault="00F01EB6" w:rsidP="00F01EB6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35328E0E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6F807A63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EE416DC" w14:textId="77777777" w:rsidR="00F01EB6" w:rsidRPr="00220715" w:rsidRDefault="00F01EB6" w:rsidP="00F01EB6">
      <w:pPr>
        <w:spacing w:before="7"/>
        <w:rPr>
          <w:rFonts w:asciiTheme="minorHAnsi" w:hAnsiTheme="minorHAnsi" w:cstheme="minorHAnsi"/>
          <w:lang w:val="it-IT"/>
        </w:rPr>
      </w:pPr>
    </w:p>
    <w:p w14:paraId="7F4DC92A" w14:textId="77777777" w:rsidR="00F01EB6" w:rsidRPr="00220715" w:rsidRDefault="00F01EB6" w:rsidP="00F01EB6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662B48E4" w14:textId="77777777" w:rsidR="00F01EB6" w:rsidRPr="00220715" w:rsidRDefault="00F01EB6" w:rsidP="00F01EB6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25983DC1" w14:textId="77777777" w:rsidR="00F01EB6" w:rsidRDefault="00F01EB6" w:rsidP="00F01EB6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5C85D04E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4952D36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9F4212C" w14:textId="77777777" w:rsidR="00F01EB6" w:rsidRPr="00B21A40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65A9636F" w14:textId="77777777" w:rsidR="00F01EB6" w:rsidRPr="00220715" w:rsidRDefault="00F01EB6" w:rsidP="00F01EB6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2E5879FC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134C782A" w14:textId="77777777" w:rsidR="00F01EB6" w:rsidRPr="00220715" w:rsidRDefault="00F01EB6" w:rsidP="00F01EB6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7AA9EE6" w14:textId="77777777" w:rsidR="00F01EB6" w:rsidRPr="00220715" w:rsidRDefault="00F01EB6" w:rsidP="00F01EB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79ECDDF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524CC8A4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66BA133E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0B811F4C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739A5E0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041728D0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785726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583A8A6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46E9B51B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0ED5AD9F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367253F3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5B0B6B0A" w14:textId="77777777" w:rsidR="00F01EB6" w:rsidRPr="00220715" w:rsidRDefault="00F01EB6" w:rsidP="00F01EB6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0164FB3" w14:textId="77777777" w:rsidR="00F01EB6" w:rsidRPr="00220715" w:rsidRDefault="00F01EB6" w:rsidP="00F01EB6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2FC6389" w14:textId="77777777" w:rsidR="00F01EB6" w:rsidRPr="00220715" w:rsidRDefault="00F01EB6" w:rsidP="00F01EB6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2D95E4E0" w14:textId="77777777" w:rsidTr="00561689">
        <w:tc>
          <w:tcPr>
            <w:tcW w:w="4814" w:type="dxa"/>
          </w:tcPr>
          <w:p w14:paraId="378372F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8DEFCD2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19AB8C7F" w14:textId="77777777" w:rsidTr="00561689">
        <w:tc>
          <w:tcPr>
            <w:tcW w:w="4814" w:type="dxa"/>
          </w:tcPr>
          <w:p w14:paraId="6A7A1E05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69DE8BF1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6539A5D9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F9C5B22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C61175E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CA6045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5DBF8DA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72E6AF77" w14:textId="77777777" w:rsidR="00F01EB6" w:rsidRPr="00733592" w:rsidRDefault="00F01EB6" w:rsidP="00F01EB6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16E65421" w14:textId="77777777" w:rsidR="00F01EB6" w:rsidRPr="00733592" w:rsidRDefault="00F01EB6" w:rsidP="00F01EB6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F01EB6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F442" w14:textId="77777777" w:rsidR="00743539" w:rsidRDefault="00743539" w:rsidP="00372951">
      <w:r>
        <w:separator/>
      </w:r>
    </w:p>
  </w:endnote>
  <w:endnote w:type="continuationSeparator" w:id="0">
    <w:p w14:paraId="2329DA10" w14:textId="77777777" w:rsidR="00743539" w:rsidRDefault="0074353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9E55" w14:textId="77777777" w:rsidR="00743539" w:rsidRDefault="00743539" w:rsidP="00372951">
      <w:r>
        <w:separator/>
      </w:r>
    </w:p>
  </w:footnote>
  <w:footnote w:type="continuationSeparator" w:id="0">
    <w:p w14:paraId="56019215" w14:textId="77777777" w:rsidR="00743539" w:rsidRDefault="0074353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859E5"/>
    <w:rsid w:val="003940E3"/>
    <w:rsid w:val="00397FD9"/>
    <w:rsid w:val="003A3520"/>
    <w:rsid w:val="003A63B2"/>
    <w:rsid w:val="003B541D"/>
    <w:rsid w:val="003D7330"/>
    <w:rsid w:val="003E65BD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D41AB"/>
    <w:rsid w:val="006D46BE"/>
    <w:rsid w:val="00700967"/>
    <w:rsid w:val="00732472"/>
    <w:rsid w:val="00736836"/>
    <w:rsid w:val="00743539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5564"/>
    <w:rsid w:val="00976545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61AC8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8484DDAE-0262-4E77-AF64-554385898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4</cp:revision>
  <cp:lastPrinted>2024-01-18T11:33:00Z</cp:lastPrinted>
  <dcterms:created xsi:type="dcterms:W3CDTF">2024-07-12T11:43:00Z</dcterms:created>
  <dcterms:modified xsi:type="dcterms:W3CDTF">2024-09-09T09:19:00Z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